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096E" w14:textId="77777777" w:rsidR="00FD018D" w:rsidRDefault="004B6DE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 w14:paraId="726D709D" w14:textId="77777777" w:rsidR="00FD018D" w:rsidRDefault="00FD018D">
      <w:pPr>
        <w:jc w:val="both"/>
        <w:rPr>
          <w:b/>
          <w:sz w:val="28"/>
          <w:szCs w:val="28"/>
        </w:rPr>
      </w:pPr>
    </w:p>
    <w:p w14:paraId="6B8624F4" w14:textId="77777777" w:rsidR="00FD018D" w:rsidRDefault="00FD018D">
      <w:pPr>
        <w:jc w:val="both"/>
        <w:rPr>
          <w:b/>
          <w:sz w:val="28"/>
          <w:szCs w:val="28"/>
        </w:rPr>
      </w:pPr>
    </w:p>
    <w:p w14:paraId="14449EDA" w14:textId="77777777" w:rsidR="00FD018D" w:rsidRDefault="00FD018D">
      <w:pPr>
        <w:jc w:val="both"/>
        <w:rPr>
          <w:b/>
          <w:sz w:val="28"/>
          <w:szCs w:val="28"/>
        </w:rPr>
      </w:pPr>
    </w:p>
    <w:p w14:paraId="278ECE90" w14:textId="77777777" w:rsidR="00FD018D" w:rsidRDefault="00FD018D">
      <w:pPr>
        <w:jc w:val="both"/>
        <w:rPr>
          <w:b/>
          <w:sz w:val="28"/>
          <w:szCs w:val="28"/>
        </w:rPr>
      </w:pPr>
    </w:p>
    <w:p w14:paraId="2C973B16" w14:textId="77777777" w:rsidR="00FD018D" w:rsidRDefault="00FD018D">
      <w:pPr>
        <w:jc w:val="both"/>
        <w:rPr>
          <w:b/>
          <w:sz w:val="28"/>
          <w:szCs w:val="28"/>
        </w:rPr>
      </w:pPr>
    </w:p>
    <w:p w14:paraId="40C28D7D" w14:textId="77777777" w:rsidR="00FD018D" w:rsidRDefault="00FD018D">
      <w:pPr>
        <w:jc w:val="both"/>
        <w:rPr>
          <w:b/>
          <w:sz w:val="28"/>
          <w:szCs w:val="28"/>
        </w:rPr>
      </w:pPr>
    </w:p>
    <w:tbl>
      <w:tblPr>
        <w:tblW w:w="50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FD018D" w14:paraId="53731FD4" w14:textId="77777777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BACDBB" w14:textId="77777777" w:rsidR="00FD018D" w:rsidRDefault="00F369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</w:t>
            </w:r>
          </w:p>
        </w:tc>
      </w:tr>
    </w:tbl>
    <w:p w14:paraId="0298D7E5" w14:textId="77777777" w:rsidR="00FD018D" w:rsidRDefault="00FD018D">
      <w:pPr>
        <w:jc w:val="both"/>
        <w:rPr>
          <w:b/>
          <w:sz w:val="28"/>
          <w:szCs w:val="28"/>
        </w:rPr>
      </w:pPr>
    </w:p>
    <w:p w14:paraId="3C9F286F" w14:textId="77777777" w:rsidR="00FD018D" w:rsidRDefault="00FD018D">
      <w:pPr>
        <w:jc w:val="both"/>
        <w:rPr>
          <w:b/>
          <w:sz w:val="28"/>
          <w:szCs w:val="28"/>
        </w:rPr>
      </w:pPr>
    </w:p>
    <w:p w14:paraId="40DF05AA" w14:textId="77777777" w:rsidR="00FD018D" w:rsidRDefault="00FD018D">
      <w:pPr>
        <w:jc w:val="both"/>
        <w:rPr>
          <w:b/>
          <w:sz w:val="28"/>
          <w:szCs w:val="28"/>
        </w:rPr>
      </w:pPr>
    </w:p>
    <w:p w14:paraId="46E92559" w14:textId="77777777" w:rsidR="00FD018D" w:rsidRDefault="00FD018D">
      <w:pPr>
        <w:ind w:firstLine="709"/>
        <w:jc w:val="both"/>
        <w:rPr>
          <w:b/>
          <w:sz w:val="28"/>
          <w:szCs w:val="28"/>
        </w:rPr>
      </w:pPr>
    </w:p>
    <w:p w14:paraId="794A91F5" w14:textId="77777777" w:rsidR="00FD018D" w:rsidRDefault="004B6DEC">
      <w:pPr>
        <w:tabs>
          <w:tab w:val="left" w:pos="682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CCE60E9" w14:textId="5B3FAB19" w:rsidR="00FD018D" w:rsidRDefault="004B6DEC">
      <w:pPr>
        <w:pStyle w:val="Corpodetexto2"/>
        <w:spacing w:line="240" w:lineRule="auto"/>
        <w:jc w:val="both"/>
      </w:pPr>
      <w:r>
        <w:rPr>
          <w:sz w:val="28"/>
          <w:szCs w:val="28"/>
        </w:rPr>
        <w:tab/>
        <w:t>Requeiro à Mesa, depois de ouvido o Soberano Plenário, e cumpridas todas as disposições</w:t>
      </w:r>
      <w:r w:rsidR="00F36940">
        <w:rPr>
          <w:sz w:val="28"/>
          <w:szCs w:val="28"/>
        </w:rPr>
        <w:t xml:space="preserve"> Regimentais, solicito </w:t>
      </w:r>
      <w:r w:rsidR="00720D96">
        <w:rPr>
          <w:sz w:val="28"/>
          <w:szCs w:val="28"/>
        </w:rPr>
        <w:t>q</w:t>
      </w:r>
      <w:r w:rsidR="00F36940">
        <w:rPr>
          <w:sz w:val="28"/>
          <w:szCs w:val="28"/>
        </w:rPr>
        <w:t xml:space="preserve">ue seja encaminhado ao prefeito do município um ofício solicitando </w:t>
      </w:r>
      <w:r w:rsidR="00720D96">
        <w:rPr>
          <w:sz w:val="28"/>
          <w:szCs w:val="28"/>
        </w:rPr>
        <w:t>q</w:t>
      </w:r>
      <w:r w:rsidR="009748B7" w:rsidRPr="009748B7">
        <w:rPr>
          <w:sz w:val="28"/>
          <w:szCs w:val="28"/>
        </w:rPr>
        <w:t xml:space="preserve">ue seja feito </w:t>
      </w:r>
      <w:r w:rsidR="00AE2B59">
        <w:rPr>
          <w:sz w:val="28"/>
          <w:szCs w:val="28"/>
        </w:rPr>
        <w:t xml:space="preserve">o </w:t>
      </w:r>
      <w:r w:rsidR="004211BC">
        <w:rPr>
          <w:sz w:val="28"/>
          <w:szCs w:val="28"/>
        </w:rPr>
        <w:t>calçamento na Rua da Salgadeira no Alto do Xerém</w:t>
      </w:r>
      <w:r w:rsidR="00EB6A8E">
        <w:rPr>
          <w:sz w:val="28"/>
          <w:szCs w:val="28"/>
        </w:rPr>
        <w:t>.</w:t>
      </w:r>
    </w:p>
    <w:p w14:paraId="54689CB1" w14:textId="77777777" w:rsidR="00FD018D" w:rsidRDefault="00FD018D">
      <w:pPr>
        <w:pStyle w:val="Corpodetexto2"/>
        <w:spacing w:line="240" w:lineRule="auto"/>
      </w:pPr>
    </w:p>
    <w:p w14:paraId="4C50082B" w14:textId="77777777" w:rsidR="00FD018D" w:rsidRDefault="004B6DEC">
      <w:pPr>
        <w:pStyle w:val="Corpodetexto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56399B" w14:textId="77777777" w:rsidR="00FD018D" w:rsidRDefault="007A2F44" w:rsidP="00F369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JUSTIDICATIVA </w:t>
      </w:r>
      <w:r w:rsidR="00F36940">
        <w:rPr>
          <w:sz w:val="28"/>
          <w:szCs w:val="28"/>
        </w:rPr>
        <w:t>ORAL</w:t>
      </w:r>
    </w:p>
    <w:p w14:paraId="47ECBCEF" w14:textId="77777777" w:rsidR="00FD018D" w:rsidRDefault="00FD018D">
      <w:pPr>
        <w:rPr>
          <w:sz w:val="28"/>
          <w:szCs w:val="28"/>
        </w:rPr>
      </w:pPr>
    </w:p>
    <w:p w14:paraId="6018FD8E" w14:textId="77777777" w:rsidR="00FD018D" w:rsidRDefault="00FD018D">
      <w:pPr>
        <w:rPr>
          <w:sz w:val="28"/>
          <w:szCs w:val="28"/>
        </w:rPr>
      </w:pPr>
    </w:p>
    <w:p w14:paraId="39C41D88" w14:textId="77777777" w:rsidR="00FD018D" w:rsidRDefault="00FD018D">
      <w:pPr>
        <w:rPr>
          <w:sz w:val="28"/>
          <w:szCs w:val="28"/>
        </w:rPr>
      </w:pPr>
    </w:p>
    <w:p w14:paraId="33ADC84B" w14:textId="77777777" w:rsidR="00FD018D" w:rsidRDefault="00FD018D">
      <w:pPr>
        <w:rPr>
          <w:sz w:val="28"/>
          <w:szCs w:val="28"/>
        </w:rPr>
      </w:pPr>
    </w:p>
    <w:p w14:paraId="2CE9AF94" w14:textId="77777777" w:rsidR="00FD018D" w:rsidRDefault="00FD018D">
      <w:pPr>
        <w:rPr>
          <w:sz w:val="28"/>
          <w:szCs w:val="28"/>
        </w:rPr>
      </w:pPr>
    </w:p>
    <w:p w14:paraId="1C017B70" w14:textId="6CB93274" w:rsidR="00FD018D" w:rsidRDefault="004B6DEC">
      <w:pPr>
        <w:ind w:firstLine="2127"/>
        <w:jc w:val="right"/>
      </w:pPr>
      <w:r>
        <w:rPr>
          <w:sz w:val="28"/>
          <w:szCs w:val="28"/>
        </w:rPr>
        <w:t xml:space="preserve">São Caetano, </w:t>
      </w:r>
      <w:r w:rsidR="004211BC">
        <w:rPr>
          <w:sz w:val="28"/>
          <w:szCs w:val="28"/>
        </w:rPr>
        <w:t>24</w:t>
      </w:r>
      <w:r w:rsidR="007A2F44">
        <w:rPr>
          <w:sz w:val="28"/>
          <w:szCs w:val="28"/>
        </w:rPr>
        <w:t xml:space="preserve"> de outubro</w:t>
      </w:r>
      <w:r w:rsidR="00CE2BDC">
        <w:rPr>
          <w:sz w:val="28"/>
          <w:szCs w:val="28"/>
        </w:rPr>
        <w:t xml:space="preserve"> de 2023</w:t>
      </w:r>
      <w:r>
        <w:rPr>
          <w:sz w:val="28"/>
          <w:szCs w:val="28"/>
        </w:rPr>
        <w:t>.</w:t>
      </w:r>
    </w:p>
    <w:p w14:paraId="7FE933C7" w14:textId="77777777" w:rsidR="00FD018D" w:rsidRDefault="00FD018D">
      <w:pPr>
        <w:jc w:val="center"/>
        <w:rPr>
          <w:sz w:val="28"/>
          <w:szCs w:val="28"/>
        </w:rPr>
      </w:pPr>
    </w:p>
    <w:p w14:paraId="30744D0F" w14:textId="77777777" w:rsidR="00FD018D" w:rsidRDefault="00FD018D">
      <w:pPr>
        <w:jc w:val="center"/>
        <w:rPr>
          <w:sz w:val="28"/>
          <w:szCs w:val="28"/>
        </w:rPr>
      </w:pPr>
    </w:p>
    <w:p w14:paraId="78BD0459" w14:textId="77777777" w:rsidR="00FD018D" w:rsidRDefault="00974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GLAUCIO MACHADO</w:t>
      </w:r>
    </w:p>
    <w:p w14:paraId="065CCA9D" w14:textId="77777777" w:rsidR="00FD018D" w:rsidRDefault="004B6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30D59B50" w14:textId="77777777" w:rsidR="00FD018D" w:rsidRDefault="00FD018D">
      <w:pPr>
        <w:jc w:val="center"/>
        <w:rPr>
          <w:sz w:val="28"/>
          <w:szCs w:val="28"/>
        </w:rPr>
      </w:pPr>
    </w:p>
    <w:p w14:paraId="0DB42156" w14:textId="77777777" w:rsidR="00FD018D" w:rsidRDefault="00FD018D">
      <w:pPr>
        <w:jc w:val="center"/>
      </w:pPr>
    </w:p>
    <w:sectPr w:rsidR="00FD018D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5B4" w14:textId="77777777" w:rsidR="00B916A7" w:rsidRDefault="00B916A7">
      <w:r>
        <w:separator/>
      </w:r>
    </w:p>
  </w:endnote>
  <w:endnote w:type="continuationSeparator" w:id="0">
    <w:p w14:paraId="50719C2B" w14:textId="77777777" w:rsidR="00B916A7" w:rsidRDefault="00B9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75A3" w14:textId="77777777" w:rsidR="00FD018D" w:rsidRDefault="004211BC">
    <w:pPr>
      <w:pStyle w:val="Rodap"/>
      <w:ind w:left="-900"/>
    </w:pPr>
    <w:r>
      <w:pict w14:anchorId="79840C8D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2AF5" w14:textId="77777777" w:rsidR="00B916A7" w:rsidRDefault="00B916A7">
      <w:r>
        <w:separator/>
      </w:r>
    </w:p>
  </w:footnote>
  <w:footnote w:type="continuationSeparator" w:id="0">
    <w:p w14:paraId="5C07BB60" w14:textId="77777777" w:rsidR="00B916A7" w:rsidRDefault="00B9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BDC4" w14:textId="77777777" w:rsidR="00FD018D" w:rsidRDefault="00FD018D">
    <w:pPr>
      <w:pStyle w:val="Cabealho"/>
      <w:ind w:left="-900"/>
      <w:jc w:val="center"/>
    </w:pPr>
  </w:p>
  <w:p w14:paraId="04DDE2A5" w14:textId="77777777" w:rsidR="00FD018D" w:rsidRDefault="004211BC">
    <w:pPr>
      <w:pStyle w:val="Cabealho"/>
      <w:ind w:left="-900"/>
      <w:jc w:val="center"/>
    </w:pPr>
    <w:r>
      <w:pict w14:anchorId="02726472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8D"/>
    <w:rsid w:val="00093B02"/>
    <w:rsid w:val="0028285D"/>
    <w:rsid w:val="00352234"/>
    <w:rsid w:val="004211BC"/>
    <w:rsid w:val="004B6DEC"/>
    <w:rsid w:val="00670070"/>
    <w:rsid w:val="00720D96"/>
    <w:rsid w:val="007326D1"/>
    <w:rsid w:val="007A2F44"/>
    <w:rsid w:val="007E3582"/>
    <w:rsid w:val="00953D7E"/>
    <w:rsid w:val="009748B7"/>
    <w:rsid w:val="00AE2B59"/>
    <w:rsid w:val="00B916A7"/>
    <w:rsid w:val="00BC5878"/>
    <w:rsid w:val="00CE2BDC"/>
    <w:rsid w:val="00EB6A8E"/>
    <w:rsid w:val="00F36940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97ACD"/>
  <w15:docId w15:val="{94E8EDB3-2CB1-4E58-A669-0B833643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Vereador Glaucio M</cp:lastModifiedBy>
  <cp:revision>12</cp:revision>
  <cp:lastPrinted>2023-10-03T14:04:00Z</cp:lastPrinted>
  <dcterms:created xsi:type="dcterms:W3CDTF">2023-10-06T11:36:00Z</dcterms:created>
  <dcterms:modified xsi:type="dcterms:W3CDTF">2023-10-24T12:38:00Z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